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Directions:  The following sentences are all run-ons.  Correct them using any of the four methods.  There may be more than one correct answer.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1. The girls played basketball the boys played tennis.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>2. Einstein is famous for E=mc²</w:t>
      </w:r>
      <w:proofErr w:type="gramStart"/>
      <w:r w:rsidRPr="00CC6BEE">
        <w:rPr>
          <w:rFonts w:ascii="Arial" w:eastAsia="Times New Roman" w:hAnsi="Arial" w:cs="Arial"/>
          <w:color w:val="000000"/>
          <w:sz w:val="24"/>
          <w:szCs w:val="24"/>
        </w:rPr>
        <w:t>  Edison</w:t>
      </w:r>
      <w:proofErr w:type="gramEnd"/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 is famous for the invention of the light bulb.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3. Titanic is my favorite movie I love eating popcorn.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4. Americans shake hands when they meet the Japanese bow.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5. Mother's Day is always on a Sunday Thanksgiving is always on a Thursday.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6. William loved visiting Montreal Sally preferred just to stay in Quebec.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7. My car broke down I need to buy a new one.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gramStart"/>
      <w:r w:rsidRPr="00CC6BEE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gramEnd"/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 one time few people had enough money to buy books few people could read books.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9. I want to learn Korean Trudy wants to learn Turkish. </w:t>
      </w:r>
    </w:p>
    <w:p w:rsidR="00CC6BEE" w:rsidRPr="00CC6BEE" w:rsidRDefault="00CC6BEE" w:rsidP="00CC6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EE">
        <w:rPr>
          <w:rFonts w:ascii="Arial" w:eastAsia="Times New Roman" w:hAnsi="Arial" w:cs="Arial"/>
          <w:color w:val="000000"/>
          <w:sz w:val="24"/>
          <w:szCs w:val="24"/>
        </w:rPr>
        <w:t xml:space="preserve">10. People love peace they hate war.   </w:t>
      </w:r>
    </w:p>
    <w:p w:rsidR="00900215" w:rsidRDefault="00900215"/>
    <w:sectPr w:rsidR="009002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11" w:rsidRDefault="00CF4211" w:rsidP="00CC6BEE">
      <w:pPr>
        <w:spacing w:after="0" w:line="240" w:lineRule="auto"/>
      </w:pPr>
      <w:r>
        <w:separator/>
      </w:r>
    </w:p>
  </w:endnote>
  <w:endnote w:type="continuationSeparator" w:id="0">
    <w:p w:rsidR="00CF4211" w:rsidRDefault="00CF4211" w:rsidP="00CC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11" w:rsidRDefault="00CF4211" w:rsidP="00CC6BEE">
      <w:pPr>
        <w:spacing w:after="0" w:line="240" w:lineRule="auto"/>
      </w:pPr>
      <w:r>
        <w:separator/>
      </w:r>
    </w:p>
  </w:footnote>
  <w:footnote w:type="continuationSeparator" w:id="0">
    <w:p w:rsidR="00CF4211" w:rsidRDefault="00CF4211" w:rsidP="00CC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EE" w:rsidRDefault="00CC6BEE" w:rsidP="00CC6BEE">
    <w:pPr>
      <w:pStyle w:val="Header"/>
      <w:jc w:val="center"/>
    </w:pPr>
    <w:r>
      <w:t>Run-On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E"/>
    <w:rsid w:val="00900215"/>
    <w:rsid w:val="00CC6BEE"/>
    <w:rsid w:val="00C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EE"/>
  </w:style>
  <w:style w:type="paragraph" w:styleId="Footer">
    <w:name w:val="footer"/>
    <w:basedOn w:val="Normal"/>
    <w:link w:val="FooterChar"/>
    <w:uiPriority w:val="99"/>
    <w:unhideWhenUsed/>
    <w:rsid w:val="00C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EE"/>
  </w:style>
  <w:style w:type="paragraph" w:styleId="Footer">
    <w:name w:val="footer"/>
    <w:basedOn w:val="Normal"/>
    <w:link w:val="FooterChar"/>
    <w:uiPriority w:val="99"/>
    <w:unhideWhenUsed/>
    <w:rsid w:val="00CC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2013-09-19T13:29:00Z</dcterms:created>
  <dcterms:modified xsi:type="dcterms:W3CDTF">2013-09-19T13:30:00Z</dcterms:modified>
</cp:coreProperties>
</file>